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67CFA">
        <w:rPr>
          <w:b/>
          <w:sz w:val="26"/>
          <w:szCs w:val="26"/>
        </w:rPr>
        <w:t>23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67CFA" w:rsidRPr="00A67CFA">
        <w:rPr>
          <w:b/>
          <w:sz w:val="26"/>
          <w:szCs w:val="26"/>
        </w:rPr>
        <w:t>ноября</w:t>
      </w:r>
      <w:r w:rsidR="000C5381" w:rsidRPr="00A67CFA">
        <w:rPr>
          <w:b/>
          <w:sz w:val="26"/>
          <w:szCs w:val="26"/>
        </w:rPr>
        <w:t xml:space="preserve"> </w:t>
      </w:r>
      <w:r w:rsidR="00443E5F" w:rsidRPr="00A67CFA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bookmarkStart w:id="3" w:name="_GoBack"/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bookmarkEnd w:id="3"/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67CFA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A67CFA" w:rsidRPr="00A67CFA">
              <w:rPr>
                <w:color w:val="000000"/>
              </w:rPr>
              <w:t>уплотнительных материалов</w:t>
            </w:r>
            <w:r w:rsidR="00956AC4" w:rsidRPr="00912D34">
              <w:t xml:space="preserve"> </w:t>
            </w:r>
            <w:r w:rsidRPr="00912D34">
              <w:t>(ПДО №</w:t>
            </w:r>
            <w:r w:rsidR="00A67CFA">
              <w:t>541-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A67CFA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A67CFA" w:rsidRPr="00A67CFA">
              <w:t>уплотнительных материалов (ПДО №541-СС-2023).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A67CFA" w:rsidRPr="00A67CFA">
              <w:t>уплотнительных материалов (ПДО №541-СС-2023)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A67CFA" w:rsidRPr="00A67CFA" w:rsidRDefault="00A67CFA" w:rsidP="00A67CF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67CFA">
              <w:t>лот № 1: ООО «АСК»</w:t>
            </w:r>
            <w:r>
              <w:t xml:space="preserve">  </w:t>
            </w:r>
          </w:p>
          <w:p w:rsidR="00A67CFA" w:rsidRPr="00A67CFA" w:rsidRDefault="00A67CFA" w:rsidP="00A67CF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67CFA">
              <w:t>o лот № 2: ООО «Поволжский Центр РТИ»,</w:t>
            </w:r>
            <w:r>
              <w:t xml:space="preserve"> </w:t>
            </w:r>
            <w:r w:rsidRPr="00A67CFA">
              <w:t xml:space="preserve"> </w:t>
            </w:r>
          </w:p>
          <w:p w:rsidR="00A67CFA" w:rsidRPr="00A67CFA" w:rsidRDefault="00A67CFA" w:rsidP="00A67CF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67CFA">
              <w:t xml:space="preserve">o лот № 3: ООО «Поволжский Центр РТИ», </w:t>
            </w:r>
          </w:p>
          <w:p w:rsidR="00A67CFA" w:rsidRPr="00A67CFA" w:rsidRDefault="00A67CFA" w:rsidP="00A67CF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A67CFA">
              <w:t>o лот № 4: ООО «НПП «ГЕРМЕТ-УРАЛ</w:t>
            </w:r>
            <w:r>
              <w:t>»,</w:t>
            </w:r>
          </w:p>
          <w:p w:rsidR="0027590D" w:rsidRPr="00620C62" w:rsidRDefault="00A67CFA" w:rsidP="00A67CF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A67CFA">
              <w:t>o лот № 5: ПАО «УралАТИ»,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67CFA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C08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2023-11-28T12:33:00Z</cp:lastPrinted>
  <dcterms:created xsi:type="dcterms:W3CDTF">2014-10-02T08:02:00Z</dcterms:created>
  <dcterms:modified xsi:type="dcterms:W3CDTF">2023-11-28T12:33:00Z</dcterms:modified>
</cp:coreProperties>
</file>